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9927"/>
      </w:tblGrid>
      <w:tr w:rsidR="00EA3FC5" w:rsidRPr="00EA3FC5" w:rsidTr="00EA3FC5">
        <w:trPr>
          <w:trHeight w:val="9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FC5" w:rsidRPr="00EA3FC5" w:rsidRDefault="00EA3FC5" w:rsidP="00EA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nl-NL"/>
              </w:rPr>
              <w:drawing>
                <wp:inline distT="0" distB="0" distL="0" distR="0">
                  <wp:extent cx="2990850" cy="466725"/>
                  <wp:effectExtent l="0" t="0" r="0" b="9525"/>
                  <wp:docPr id="1" name="Afbeelding 1" descr="\\fp1\RedirectedFolders$\gjvrijmoeth\Desktop\weblogo Ina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p1\RedirectedFolders$\gjvrijmoeth\Desktop\weblogo Ina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A3FC5" w:rsidRPr="00EA3FC5" w:rsidTr="00EA3FC5">
        <w:trPr>
          <w:trHeight w:val="52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3FC5" w:rsidRPr="00EA3FC5" w:rsidRDefault="00EA3FC5" w:rsidP="00EA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1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Part Number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Description</w:t>
            </w: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PR-1 Spare Parts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Standard Stainless Steel/Teflon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 (Color Coded </w:t>
            </w:r>
            <w:r w:rsidRPr="00EA3FC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nl-NL"/>
              </w:rPr>
              <w:t>Orange</w:t>
            </w: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 (Color Coded </w:t>
            </w:r>
            <w:r w:rsidRPr="00EA3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Black</w:t>
            </w: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 (No Color used to Color code this range)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 (Color Coded </w:t>
            </w:r>
            <w:r w:rsidRPr="00EA3FC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  <w:t>Red</w:t>
            </w: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750 &amp; 1000 PSIG Repair Kit (Includes the Belleville Washers) (Ref P/N 103947)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&amp; 1000 PSIG (Diaphragm Assembly Only)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Steel/PEEK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G114831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G114811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G114832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G114912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&amp; 1000 PSIG Repair Kit (Diaphragm Assembly Only)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 (Inconel Backing 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&amp;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G103393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G115151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50 and 100 PSIG (With optional PEEK Liner in place of Std Teflon Liner)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G103394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G103395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B/Teflon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G114704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&amp;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Self Relieving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 and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750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Tantalum/Teflon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50, and 100 PSIG (Used in the Titanium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50, and 100 PSIG (Used in the Titanium PR-1's) (With Tefzel Seal Ring in place of Teflon Liner)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(Used in Titanium PR-1's)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Stainless Steel/Teflon Lined Liquid Service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G107473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 and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G107488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G107486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750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 /Teflon Lined Liquid Service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 and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PR-1 Diaphragms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 Titanium Actuator/Inconel Backing/Teflon Lined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PSIG Conversion KIT (Diaphragm, Belleville Washers, Drawing)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Monel/Tefzel Seal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PSIG SS/Viton lined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Hastelloy C/Tefzel Seal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G115151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50, and 100 PSIG (Hast C Backing and Actuator with PEEK Liner in place of Teflon Liner)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50, and 100 PSIG Tantalum Backed/Teflon Lined Diaphragm Assy for Liquid Service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50, and 100 PSIG Tantalum Backed/Tefzel Seal Ring Diaphragm Assy (Titanium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50, and 100 PSIG Inconel Backed/Teflon Lined Diaphragm Assy for Liquid Service (Monel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Inconel Backed/Teflon Lined Diaphragm Assy for Liquid Service (Monel Units)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Poppet, Seat, and Spring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SS PR-1's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G108112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SS PR-1's with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G113302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SS PR-1's with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G114375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 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G114098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G114001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SS PR-1's with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G113101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Monel PR-1's 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G114126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 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G102641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G107893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0.2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Hastelloy C PR-1's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G112491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Tefzel Seat, 0.5 Cv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G107894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G115152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G102968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G114074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0.2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Hastelloy B PR-1's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G113800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Titanium PR-1's 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G115426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G113102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G115421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0.06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PR-1 Self Relieving Kits and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0.06 Cv, Tefzel Seat, 0-25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0.06 Cv, Tefzel Seat, 0-50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0.06 Cv, Tefzel Seat, 0-100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0.06 Cv, Tefzel Seat, 0-250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0.06 Cv, Tefzel Seat, 0-500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G113698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0.06 Cv, Peek Seat, 0-500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0.2 Cv, Tefzel Seat, 0-25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0.2 Cv, Tefzel Seat, 0-50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0.2 Cv, Tefzel Seat, 0-100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0.2 Cv, Tefzel Seat, 0-250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0.2 Cv, Tefzel Seat, 0-500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0.025 Cv, Tefzel Seat, 0-10-25-50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G114493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0.025 Cv, Tefzel Seat, 0-100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G113917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0.025 Cv, Tefzel Seat, 0-250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G115591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0.025 Cv, PCTFE Seat, 0-500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G115334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0.5 Cv, Tefzel Seat, 0-250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0.5 Cv, Tefzel Seat, 0-500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G115631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0.5 Cv, PCTFE Seat, 0-50  Tef/ Viton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G114993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0.06 Cv, PCTFE Seat (Main Poppet Kit only, NO Diaphragm in this kit)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Self Relieving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Self Relieving Button ASSY w/Poppet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Self Relieving Poppet S/R 0.06 Cv (Threaded poppet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Self Relieving Poppet S/R 0.2 Cv (Threaded poppet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G114667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0.2 Cv, PEEK Seat, 0-250 PSIG, Teflon Lined Inconel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G114120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0.06 Cv PEEK Seat, 0-100 Teflon/SS Diaphragm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Self Relieving Button Assembly (with Viton Seal installed)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PR-1 Captured Vent Kits and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SS ADJ SCREW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BRASS ADJ SCREW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NYLON SLIP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Black Anodized Aluminum Cap (Cap Only, No Nut)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G108940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Complete Cap Kit - Black Anodized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G109125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Complete Cap Kit -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Panel Mount Cap Kit - Black Anodized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G115302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Vent, Stainless Steel, Tamper Proof Cap Assembly Kit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PR-1 DAP Kits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DAP Repair Kit (Diaphragm and Poppet Kit, Tefzel Seat, 0.06 Cv)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PR-1 Seats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0.5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Diaphragm Nut, Stainless Steel, (Optional)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PEEK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Teflon (Standard used in all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Hastelloy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Inconel (Standard used in all Stainless Steel and 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Titanium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 0.025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G101175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HOLDER, MONEL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HOLDER, Stainless Steel      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MONEL, 0.06 Cv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MONEL, 0.2 Cv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Hastelloy C, 0.2 Cv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0.2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Hastelloy C, 0.06 Cv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G104519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Titanium,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BUTTON, Stainless Steel, (Optional)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Outer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Inner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VACUUM ASSIST SPRING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G074100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Knob Nut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Standard Pry Out Plug Assembly with Blue GO Logo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Standard Pry Out Plug Assembly with optional Black GO Logo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Standard Blue Knob with Pry Out Plug Assembly and Blue GO Logo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G113667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Std Cap Assembly with Metal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 SHORT, Stainless Steel, (For Tamper Proof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SCREW, Stainless Steel (Standard Adjusting Screw for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ASSEMBLY, Complete,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G103029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For Fine adjust insert.  (Insert not included)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G114752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ASSEMBLY, Tamper Proof, Panel Mount, Complete,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ASSEMBLY, Panel Mount, Complete,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Slip Ring for Dome Load and Contained Cap Option (Back Side of Diaphragm)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Stainless Steel (Standard Cap for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Dome Load Cap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 adjusting screw for G103029 Cap Assy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 insert for G103029 Cap Assy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G109803-1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 - Panel Mount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G109803-2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Black Plastic Knob - Panel Mount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Panel Mount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G100791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Belleville Washer - Each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G100794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Spring Button for units with Belleville Washers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G107685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Panel Mount Nut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G107686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Panel Mount Nut (Heavy Duty)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 AND 25 PSIG (Standard for all PR-1's)  (Color Coded </w:t>
            </w:r>
            <w:r w:rsidRPr="00EA3FC5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nl-NL"/>
              </w:rPr>
              <w:t>Green</w:t>
            </w: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100 PSIG (Standard for all PR-1's)  (Color Coded </w:t>
            </w:r>
            <w:r w:rsidRPr="00EA3FC5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  <w:lang w:eastAsia="nl-NL"/>
              </w:rPr>
              <w:t>Yellow</w:t>
            </w: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250 PSIG (Standard for all PR-1's)  (Color Coded </w:t>
            </w:r>
            <w:r w:rsidRPr="00EA3FC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nl-NL"/>
              </w:rPr>
              <w:t>Brown</w:t>
            </w: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50 PSIG (Standard for all PR-1's)  (Color Coded </w:t>
            </w:r>
            <w:r w:rsidRPr="00EA3FC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NL"/>
              </w:rPr>
              <w:t>Blue</w:t>
            </w: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 (Standard for all PR-1's)  (Not Color Coded, Square Spring Material)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Inconel  10 and 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Inconel 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Inconel 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Inconel 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Nispan  25 PSIG  (Color Coded </w:t>
            </w:r>
            <w:r w:rsidRPr="00EA3FC5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nl-NL"/>
              </w:rPr>
              <w:t>Light Green</w:t>
            </w: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Nispan  10 PSIG (For Low inlet pressure (&lt;250 PSIG) units.) (Color Coded </w:t>
            </w:r>
            <w:r w:rsidRPr="00EA3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White</w:t>
            </w: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(Step Type - Bracket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G111312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KIT (Includes screws, lock washers, and G100388 bracket)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(L Type - Bracket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REGULATOR STEAM ATTACHMENT -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Inlet port)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70 Micron Inlet Filter Kit (Inlet Screen Type Kit)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G100089-10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10 Micron Inlet Filter Kit (Inlet Screen Type Kit)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PR-2 Spare Parts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Standard Stainless Steel/Teflon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750 PSIG Repair Kit (Includes the Belleville Washers)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PSIG (Diaphragm Assembly Only)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Teflon/Viton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Poppet, Seat, and Spring Kits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Unit's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G108112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Unit's with 0.2 Cv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Unit's with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G114098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Unit's with 0.5 Cv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Self Relieving Kits and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Tefzel Seat, 0-25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Tefzel Seat, 0-50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Tefzel Seat, 0-100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G100973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Tefzel Seat, 0-250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Tefzel Seat, 0-500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0.2 Cv, Tefzel Seat, 0-25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0.2 Cv, Tefzel Seat, 0-50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0.2 Cv, Tefzel Seat, 0-100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0.2 Cv, Tefzel Seat, 0-250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0.2 Cv, Tefzel Seat, 0-500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Self Relieving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Self Relieving Button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Self Relieving Button ASSY w/Poppet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G106338-SR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0-750 PSIG Self Relieving Kit (Diaphragm Assy &amp; Belleville Washers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Self Relieving Poppet S/R 0.2 Cv (Threaded poppet only)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Captured Vent Kits and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BRASS ADJ SCREW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NYLON SLIP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Black Anodized Aluminum Cap (Cap Only, No Nut)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G108940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Complete Cap Kit - Black Anodized Aluminum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DAP Kits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DAP Repair Kit (Diaphragm and Poppet Kit, Tefzel Seat, 0.06 Cv)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Seats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0.5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PEEK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Teflon (Standard used in all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Inconel (Standard used in all Stainless Steel and 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 0.025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G110110-11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 (Viton Seat/Insert)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HOLDER, Stainless Steel      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0.2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Outer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G107330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Inner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VACUUM ASSIST SPRING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G103929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Black Anodized Aluminum CAP only. (Standard for PR-2's)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Black Anodized Aluminum Panel Mount CAP only.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Black Anodized Panel Mount Complete CAP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Brass Adjusting Screw (Long-Standard)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G108087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PR2 P/M CONVERSION KIT (From Non P/M PR-2 to P/M PR-2)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 AND 25 PSIG (Standard for all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100 PSIG (Standard for all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 (Standard for all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 (Standard for all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 (Standard for all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Nispan  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Nispan  10 PSIG (For Low inlet pressure (&lt;250 PSIG) units.)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(Step Type - Bracket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KIT (Includes screws, lock washers, and G100388 bracket)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Inlet port)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PR-5 Spare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Standard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  (Standard Teflon/Viton Diaphragm)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(Stainless Steel/Teflon Lined)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(Stainless Steel/Teflon Lined)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 and 100 PSIG (Stainless Steel/Viton Lined)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Stainless steel backed/EPR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G112229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Stainless Steel Backed/Buna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G115080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PSIG, Complete Kit includes Poppet Assy. with Buna N insert and Teflon/SS Dia Assy.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Poppet, Seat, and Spring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G107441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Kalrez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G115647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Kalrez Seat / Monel Poppet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Seat .2 Cv Complete Kit for 0-100 Self Relieving Regulator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G106292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Seat .2 Cv Complete Kit for 0-250 Self Relieving Regulator Assembly</w:t>
            </w:r>
          </w:p>
        </w:tc>
      </w:tr>
      <w:tr w:rsidR="00EA3FC5" w:rsidRPr="00EA3FC5" w:rsidTr="00EA3FC5">
        <w:trPr>
          <w:trHeight w:val="31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Seats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(Standard in PR-5)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Monel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Hastelloy C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G110110-11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Assembly - Viton/SS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G110220-11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Assembly - Viton/SS (Self Relieving)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G110110-31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 Assembly - Kalrez/SS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G110220-31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Assembly - Kalrez/SS (Self Relieving)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G110110-61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 Assembly - EPR/SS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Teflon (Standard used in all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Outer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Inner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VACUUM ASSIST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G086139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Captured Vent Kits and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SS ADJ SCREW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BRASS ADJ SCREW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NYLON SLIP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Black Anodized Aluminum Cap (Cap Only, No Nut)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G109125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Complete Cap Kit -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G108940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Complete Cap Kit - Black Anodized Aluminum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 SHORT, Stainless Steel, (For Tamper Proof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SCREW, Stainless Steel (Standard Adjusting Screw)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ASSEMBLY, Complete,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G103029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ASSEMBLY, For Fine adjust insert.  (Insert not included)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ASSEMBLY, Panel Mount, Complete,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Stainless Steel (Standard Cap)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 adjusting screw for G103029 Cap Assy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 insert for G103029 Cap Assy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Panel Mount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G103929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Black Anodized Aluminum CAP only. (Brass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Black Anodized Aluminum Panel Mount CAP only. (Brass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Black Anodized Panel Mount Complete CAP Assembly  (Brass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G108087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Black Anodized Alum. P/M Conversion Kit (Non P/M to P/M brass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 AND 25 PSIG (Standard)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100 PSIG (Standard)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 (Standard)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 (Standard)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Nispan  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Nispan  10 PSIG (For Low inlet pressure (&lt;250 PSIG) units.)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(Step Type - Bracket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KIT (Includes screws, lock washers, and G100388 bracket)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Inlet port)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PR-7 Spare Parts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Standard Stainless Steel/Teflon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 (Standard)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 (Old Style Screw together diaphragm Assembly)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Hastelloy C/Teflon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Self Relieving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PR-7 Diaphragms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Teflon/Viton 10 and 25 PSIG (For 316 SS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Teflon/Viton 10 and 25 PSIG (For Hastelloy C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G111052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 Viton lined/SS backed/SS actuator.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G111053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 Viton lined/SS backed/SS actuator.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G111054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Viton lined/SS backed/SS actuator.</w:t>
            </w:r>
          </w:p>
        </w:tc>
      </w:tr>
      <w:tr w:rsidR="00EA3FC5" w:rsidRPr="00EA3FC5" w:rsidTr="00EA3FC5">
        <w:trPr>
          <w:trHeight w:val="33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Poppet, Seal and Spring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G101244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Seat (For 316 SS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G101369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Seat (For 316 SS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G108445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 (For 316 SS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Kalrez Seat (For 316 SS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G112713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Seat (For Monel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G114781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 (For Monel Unit)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Self Relieving Kits and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 (For 316 SS Unit) (Teflon Seat)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 (For 316 SS Unit) (Teflon Seat)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(For 316 SS Unit) (Teflon Seat)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G115447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(For 316 SS Unit) ( Viton  Seat)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 PSIG (For 316 SS Unit) (Viton Seat)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ASSY (316 SS, Teflon Seat)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ASSY (316 SS, PEEK Seat)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G112755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(For 316 SS Unit) (Teflon Seat), Diaphragm not included in this kit.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Captured Vent Kits and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Conversion KIT,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CAP only,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Conversion KIT, SS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G086102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POPPET SPRING (Standard Poppet Spring for all Brass &amp;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Large Under Diaphragm Spring (Standard for all Brass and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G109436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Hastelloy C Large Under Diaphragm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G086112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Small Under Diaphragm Spring (Standard for all Brass and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316 SS (Standard for all Brass and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Monel (Standard for 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Assembly (Teflon Seat) (For Brass and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Assembly (PEEK Seat)  (For Brass and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Assembly (Kalrez Seat)  (For Brass and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Assembly (Teflon Seat) (For 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Outer Sealing Ring for Diaphragms with Tefzel Seal Rings.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lastRenderedPageBreak/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PR7 SS ADJUSTING SCREW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PR7 P/M CAP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BELLEVILLE SPRING KIT FOR PR7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PR7 Stainless Steel Cap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PR7 Stainless Steel Cap with Panel Mount option (P/M Nuts not included)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PR7 Stainless Steel  Captured Vent Cap Conversion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Panel Mount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 PSIG (Standard for all PR-7's)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 PSIG (Standard for all PR-7's)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 (Standard for all PR-7's)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100 and 250 PSIG (Standard for all PR-7's)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G107538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 STABILIZER          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G108868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FOAM DAMPNER       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PR-7LF Spare Parts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Teflon/Viton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 and 25 PSIG Teflon faced Viton backed (For use in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 and 25 PSIG Teflon faced Viton backed (Monel Actuator for Monel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 and 25 PSIG Teflon faced Viton backed (Hast C Actuator for Hast C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 and 25 PSIG Teflon faced Viton backed (For use in SS and Brass units with Self Relieving)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Teflon/Stainless Steel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6, 25 and 50 PSIG (For use in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 (Standard for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(Standard for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0-500 PSIG, SS and Brass units with Self Relieving option (Does not include Belleville washers)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G115118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0-500 PSIG, SS and Brass standard units. (Does not include Belleville washers.)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Viton/Stainless Steel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6, 25 and 50 PSIG (For use in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 (For use in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(For use in SS and Brass units)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75 and 125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G110865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G110866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75 and 125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6, 25 and 50 PSIG (For use in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G111217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 (For use in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G111218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(For use in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PR7LF Series Poppet Kits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SS PR-7LF's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G108112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SS PR-7LF's with 0.2 Cv (Polymeric Seat)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SS PR-7LF's with 0.2 Cv (Elastomeric Seat)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G107441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Kalrez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SS PR-7LF's with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G112193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SS PR-7LF's with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Monel PR-7LF's 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G107893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0.2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Hastelloy C PR-7LF's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G112491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Tefzel Seat, 0.5 Cv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G107835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Self Relieving Kits and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 and 25 PSIG Complete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PSIG Complete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 Complete Kit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 SEAT -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G107548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 SEAT - Monel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G109432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 SEAT - Hastelloy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SPACER (Standard for all Brass and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0.2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 0.025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G100386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Under Diaphragm Spring (Standard for all Brass and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Outer Sealing Ring for Diaphragms with Tefzel Seal Rings.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Inlet port)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 ADJUSTING SCREW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P/M CAP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 with Panel Mount option (P/M Nuts not included)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 for Fine Adjustment Option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Adjustment Mounting Sleeve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for Fine Adjust option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G070001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Adjustment Black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Panel Mount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6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and 75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PR-7ULF Spare Parts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Standard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 and 25 PSIG Viton Only (SS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6, 25, and 50 PSIG Stainless Steel with Tefzel Seal Ring (SS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 Stainless Steel with Tefzel Seal Ring (SS Actuator)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PR-7ULF Series Poppet/Seat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G094019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Seal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 Seat (Stainless Steel)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G082405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O-ring seal for Sub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Inlet port)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G110151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Aluminum Cap for Fine Adjustment Option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for Fine Adjust option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G070001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Adjustment Black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 6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 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PR-9 Spare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650 Degree F Diaphragm Assemblies (0.06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G101555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650 Degree F Diaphragm Assemblies (0.2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G112690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1000 Degree F Diaphragm Assemblies (0.06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G115164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1000 Degree F Diaphragm Assemblies (0.2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50, and 100 PSIG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PR-9 Seat and Seal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PR9 Ball, Seat, Seal and Spring Kit 0.06 Cv (347 Stainless Steel)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G113056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PR9 Ball, Seat, Seal and Spring Kit 0.2 Cv (347 Stainless Steel)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Poppet/Ball Spring - Inconel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G010200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Carbide Ball/Poppet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Only (347 SS)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G112690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Diaphragm Assembly 250 PSIG, (For 0.2 Cv Unit, 650 deg F)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Adjusting Screw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Welded Range Spring Assembly, 25 PSIG (650 Degree F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Welded Range Spring Assembly, 50 PSIG (650 Degree F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Welded Range Spring Assembly, 100 PSIG (650 Degree F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Welded Range Spring Assembly, 250 PSIG (650 Degree F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Welded Range Spring Assembly, 25 and 50 PSIG (1000 Degree F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Welded Range Spring Assembly, 100 PSIG (1000 Degree F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Welded Range Spring Assembly, 250 PSIG (1000 Degree F Unit)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(Step Type - Bracket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KIT (Includes screws, lock washers, and G100388 bracket)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PR-11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G109859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Viton/Teflon Lined Diaphragm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Self Relieving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 (Stainless Steel/Teflon Lined)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 (Stainless Steel/Teflon Lined)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(Stainless Steel/Teflon Lined)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 (Viton/Teflon)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Poppet, Seat, and Spring Kits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PR-11's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G108112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PR-11's with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G102650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PR-11's with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PR-11 Self Relieving Kits and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 Complete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0-250 PSIG, 0.025 Cv CF Teflon Seat (Complete S/R Kit with Diaphragm Assy.)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Poppet,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Poppet,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Poppet, 0.025 Cv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PR-11 Seats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0.2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Teflon (Standard used in all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 SPRING Inconel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G086139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SPRING, (For Viton Poppet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 0.025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G110110-11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 (Viton Insert)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Seat, Stainless Steel, 0.2 Cv  (For Viton Poppet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HOLDER, Stainless Steel (0.06 and 0.2 Cv)      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G103136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HOLDER, Stainless Steel (0.025 Cv)      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0.2 Cv 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G100700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 - Black Anodized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G070001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BLACK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Optional MOUNTING SLEEVE for Fine Adjust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ADJUSTING SCREW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G100711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PANEL MOUNT NUT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G110519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 GO LOGO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 AND 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(Step Type - Bracket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KIT (Includes screws, lock washers, and G100388 bracket)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Inlet port)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CPR-1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Standard Stainless Steel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 and 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(optional)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 and 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Teflon Lined Viton Backed Diaphragm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 (For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CPR-1 Series Replacement Kits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0.06 Cv, Tefzel Seat (Poppet Kit and Diaphragm Assembly)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Poppet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G115193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0.2 Cv Tefzel Seat. (Poppet Kit and Diaphragm Assembly in this kit.)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 Tefzel Poppet Kit Only (Diaphragm Assembly not included in this kit.)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 Tefzel Poppet Kit Only (Diaphragm Assembly not included in this kit.)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Seats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0.2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Teflon (Standard used in all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Inconel (Standard used in all Stainless Steel and 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 0.025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HOLDER, Stainless Steel      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0.06 Cv  </w:t>
            </w:r>
          </w:p>
        </w:tc>
      </w:tr>
      <w:tr w:rsidR="00EA3FC5" w:rsidRPr="00EA3FC5" w:rsidTr="00EA3FC5">
        <w:trPr>
          <w:trHeight w:val="24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0.2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Inner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G107698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Diaphragm Slip Ring - Nylon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Diaphragm Slip Ring BLACK POLYIMIDE for High Temp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G112407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Seat and Spring Kit, PCTFE .06Cv Seat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Body Cavity O-ring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Body Cavity O-ring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G101364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1/8" FNPT 40 Micron Inlet Filter Kit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Black Anodized Aluminum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G110882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Black Anodized Aluminum Panel Mount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G114674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Vent, SS, Tamper Proof Cap Assembly (Same for LG, MV, and CPR)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Tamper Proof Nut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Tamper Proof Short Adjusting Screw Brass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KNOB, Black Anodized Aluminum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Standard, Brass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G018108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Set Screw for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 AND 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(Step Type - Bracket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KIT (Includes screws, lock washers, and G100388 bracket)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CPR-5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Standard Stainless Steel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 and 250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(optional)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 and 250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Teflon Lined Viton Backed Diaphragm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 (For SS Units)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CPR-5 Series Replacement Kits (Poppet Kit and Diaphragm Assembly)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 and 50 PSIG (0.2 Cv, Viton Seat)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 and 250 PSIG  (0.2 Cv, Viton Seat)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 and 50 PSIG (0.2 Cv, Kalrez Seat)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4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Teflon (Standard used in all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Inner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G107698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Diaphragm Slip Ring - Nylon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Diaphragm Slip Ring BLACK POLYIMIDE for High Temp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Body Cavity O-ring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Body Cavity O-ring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Kit, Viton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G110124-11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Assembly, Viton   (For Stainless Steel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G110124-31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Assembly, Kalrez   (For Stainless Steel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G086139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G101364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1/8" FNPT 40 Micron Inlet Filter Kit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Black Anodized Aluminum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Tamper Proof Nut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Tamper Proof Short Adjusting Screw Brass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KNOB, Black Anodized Aluminum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Standard, Brass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G018108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Set Screw for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 AND 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(Step Type - Bracket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KIT (Includes screws, lock washers, and G100388 bracket)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LG-1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Standard Stainless Steel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G110937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  (For 0.025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G110938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  (For 0.025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G110948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 (For 0.025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G110949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  (For 0.06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G110950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  (For 0.06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G110951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 (For 0.06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 (optional)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50 and 100 PSIG  (For 0.025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and 500 PSIG  (For 0.025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50 and 100 PSIG  (For 0.06 Cv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and 500 PSIG  (For 0.06 Cv units)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 xml:space="preserve">LG-1 Poppet Kits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G112496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G112677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G113546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(Kel-F)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G114920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(Kel-F)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G113002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G114849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0.025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.025 CV SS</w:t>
            </w:r>
          </w:p>
        </w:tc>
      </w:tr>
      <w:tr w:rsidR="00EA3FC5" w:rsidRPr="00EA3FC5" w:rsidTr="00EA3FC5">
        <w:trPr>
          <w:trHeight w:val="24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Teflon (Standard used in all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Inner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G107698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Diaphragm Slip Ring - Nylon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Diaphragm Slip Ring BLACK POLYIMIDE for High Temp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Body Cavity O-ring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Body Cavity O-ring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G086146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G101364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1/8" FNPT 40 Micron Inlet Filter Kit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Bonnet,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Bonnet, ALUM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Bonnet,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Bonnet, ALUM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,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Knob,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G018253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Set Screw for Standard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G110939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Tamper Proof Adjusting Screw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Tamper Proof Nut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T-Handle Adjusting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G107683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Nut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Washer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 AND 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G114674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Vent, SS, Tamper Proof Cap Assembly (Same for LG, MV, and CPR)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SPR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Teflon lined/Metal Backed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1-30 PSIA (SS Backing For use in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1-30 PSIA (Inconel Backing for use in 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1-30 PSIA PSIG (Hastelloy C Backing for use in Hastelloy C units)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1-30 PSIA (For use in SS and Brass units)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Teflon/Viton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1-30 PSIA Teflon faced Viton backed (For use in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1-30 PSIA Teflon faced Viton backed (Monel Actuator for Monel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1-30 PSIA PSIG Teflon faced Viton backed (Hast C Actuator for Hast C units.)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Viton/Stainless Steel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1-30 PSIA (For use in 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SPR Series Poppet Kits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SS or Brass SPR's (Polymeric Seats)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 (0.06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G112193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 (0.025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 (0.2 Cv)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SS or Brass with 0.2 Cv (Elastomeric Seat)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G108640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G108639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Kalrez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Monel SPR's 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 SPR's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G107835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SPR 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 SEAT -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G107548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 SEAT - Monel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G109432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 SEAT - Hastelloy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G082405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 Seat Seal - Teflon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SS (Standard for all Brass and SS Units with Elastomeric Seal in poppet)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SPACER (Standard for all Brass and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0.06 Cv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0.2 Cv (Polymeric Seats only)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 0.025 Cv   (Polymeric Seats only)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0.06 Cv   (Polymeric Seats only)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 (Polymeric Seats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G110110-31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 (Elastomeric Kalrez Seat in Poppet)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Under Diaphragm Spring (Standard for all Brass and SS Units) Larger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G106604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Vacuum Assist Spring (Standard for all Brass and SS Units) Smaller spring.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Inlet port)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Outer Sealing Ring for Diaphragms with Tefzel Seal Rings.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SPR 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P/M CAP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 with Panel Mount option (P/M Nuts not included)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 for Fine Adjustment Option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Adjustment Mounting Sleeve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(Standard)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for Fine Adjust option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G070001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Adjustment Black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1-30 PSIA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PR-50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 (For SS and Brass units)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Nylon Faced (No Backing) (Non Self Relieving Type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Viton diaphragm o-rings.) (No Cavity O-ring)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Viton diaphragm o-rings, including Viton Cavity O-ring)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Teflon o-rings.)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Teflon Faced (No Backing) (Non Self Relieving Type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Teflon o-rings.)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301 SS Facing/Nylon Backing (Non Self Relieving Type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Viton diaphragm o-rings.) (No Cavity O-ring)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Viton diaphragm o-rings, including Viton Cavity O-ring)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Teflon o-rings.)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301 SS Facing/Teflon Backing (Non Self Relieving Type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G115454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Teflon Diaphragm O-rings.) (Teflon Cavity O-ring)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Nylon Facing No Backing (Self Relieving Type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G102419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Viton o-rings.)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Teflon o-rings.)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301 Facing/Nylon Backing (Self Relieving Type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G102420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Viton o-rings.) (No Cavity Ring)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Teflon o-rings.)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PR-50 Series Diaphragm Assemblies (For Monel units)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Nylon Facing No Backing (Self Relieving Type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G102421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Viton o-rings.)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Teflon o-rings.)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Inconel Facing/Nylon Backing (Non Self Relieving Type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Viton o-rings.)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Teflon o-rings.)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Inconel Facing/Nylon Backing (Self Relieving Type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G102422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Viton o-rings.)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Teflon o-rings.)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Nylon Facing No Backing (Non Self Relieving Type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Viton o-rings.)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 Ranges  (with Teflon o-rings.)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PR-50 Series Repair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Polyimide Seat, Viton Cavity o-ring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G101143-SR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0.06 Cv, Polyimide Seat, Viton Cavity o-ring. (Self Relieving S/R units)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G115455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Polyimide Seat, Teflon Cavity o-ring.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Polyimide Seat, Viton Cavity o-ring.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G103760-SR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Polyimide Seat, Viton Cavity o-ring. (Self Relieving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G106665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Tefzel Seat, Viton Cavity o-ring,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G106665-SR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Tefzel Seat, Viton Cavity o-ring, (Self Relieving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G101124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Polyimide Seat, Lower Flat seal, and Viton Cavity ring only.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G112149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Polyimide Seat, Teflon Cavity o-ring.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G115652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PCTFE Seat, Teflon Cavity o-ring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PCTFE Seat, Teflon Cavity o-ring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PEEK Seat, Teflon Cavity o-ring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G112318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PEEK Seat, Viton Cavity o-ring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Tefzel Seat, Viton Cavity o-ring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G115361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High Density Teflon Seat, Viton Cavity o-ring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G113650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High Density Teflon Seat, Viton Cavity o-ring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G115565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Cv, HD Teflon Seat, Teflon Cavity o-ring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G115566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Cv, Tefzel Seat, Teflon Cavity o-ring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Cv, Tefzel Seat, Viton Cavity o-ring (Non S/R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G112574-SR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Cv, Tefzel Seat, Viton Cavity o-ring (Self Relieving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G115042-SR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HD Teflon Seat, Teflon Cavity o-ring. (Self Relieving units)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PR-50 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G101485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Seat Retainer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 Seat Retainer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 Seat Retainer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Diaphragm Liner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Diaphragm Liner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Inlet port)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58-030-45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Cavity O-Ring,Viton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58-030-76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Cavity O-Ring,Teflon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PR-50 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G101334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Housing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Non S/R Actuator Screw 316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(S/R)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(Non S/R) ( Obsolete replaced by G101126 Above 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Adjusting Nut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G102878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Locking Set Screw Assembly for S/R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Anodized Aluminum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G115581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Conversion Kit  ( SS 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G108080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Conversion Kit  ( Alum 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G018103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Hex Cap Screw for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G014008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Thrust Bearing under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G014009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Thrust Washer under Knob ( 2pcs. Required with Bearing )</w:t>
            </w:r>
          </w:p>
        </w:tc>
      </w:tr>
      <w:tr w:rsidR="00EA3FC5" w:rsidRPr="00EA3FC5" w:rsidTr="00EA3FC5">
        <w:trPr>
          <w:trHeight w:val="28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G108374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Panel Mount Bracket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G110507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Speed Adjustment Handle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lastRenderedPageBreak/>
              <w:t xml:space="preserve">PR-56 and PR-57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Complete Repair Kits (Poppet, Seat, Seat Holder, Lwr Flat Seal, Poppet Spring with Piston/Cavity O-rings)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4000 PSIG (Non Self Relieving)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6000 PSIG (Non Self Relieving) Viton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G114828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PEEK Seat, 2000 PSIG (Non Self Relieving) Viton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G114237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6000 PSIG (Non Self Relieving) Teflon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7500 PSIG (Non Self Relieving) PR-57 ONLY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10,000 PSIG (Non Self Relieving) PR-57 ONLY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G113871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1000 PSIG (Self Relieving)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G102133-SR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4000 PSIG (Self Relieving)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G102134-SR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6000 PSIG (Self Relieving)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G107106-SR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7500 PSIG (Self Relieving)  PR-57 ONLY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G107107-SR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10,000 PSIG (Self Relieving)  PR-57 ONLY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Polyimide Seat, 4000 PSIG (Self Relieving)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Polyimide Seat, 6000 PSIG (Self Relieving)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G115047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Polyimide Seat, 6000 PSIG (Non Self Relieving) Teflon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Polyimide Seat, 7500 PSIG (Self Relieving)  PR-57 ONLY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Polyimide Seat, 10,000 PSIG (Self Relieving)  PR-57 ONLY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G113020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4000 PSIG (Non Self Relieving) (For 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G111649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PEEK Seat, 10,000 PSIG (Non Self Relieving) Teflon Cavity Ring, PR-57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G111649-SR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PEEK Seat, 10,000 PSIG (Self Relieving) Teflon Cavity Ring, PR-57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G112647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PEEK Seat, (Non Self Relieving)  Poppet Kit only.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(Non Self Relieving)  Poppet Kit only.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G112931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4000 PSIG (Non Self Relieving) (w/Teflon Cavity Ring)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G114205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PCTFE (Kel-F) Seat, 4000 PSIG (Self Relieving)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G114722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PCTFE (Kel-F) Seat, 4000 PSIG (Non Self Relieving) Viton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G114380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Polyimide Seat, 4000 PSIG (Non Self Relieving) (w/Teflon Cavity Ring)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G115592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PEEK Seat, 6000 PSIG (Non Self Relieving) PTFE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G114253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PEEK Seat, 4000 PSIG (Non Self Relieving) Viton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G115681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PEEK Seat, 2000 PSIG (Non Self Relieving) PTFE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G114708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Polyimide Seat, 250 PSIG, (Non Self Relieving) Teflon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G114626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PEEK Seat, 2000 PSIG, (Self Relieving)  Teflon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G114410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Cv, PEEK Seat, 4000 PSIG, (Self Relieving)  Viton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G115109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Cv, PEEK Seat, 4000 PSIG, (Non Self Relieving)  Viton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G115127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Polyimide Seat, 4000 PSIG (Non Self Relieving) (w/ Viton Cavity Ring)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G115068-SR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PEEK Seat, 6000 PSIG, (Self Relieving)  Viton Cavity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G114723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0.05 Cv, PEEK Seat, 4000 PSIG, (Non S/R) EPR Piston Ring, Viton B/U, Teflon Cavity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G114724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0.05 Cv, PEEK Seat, 2000 PSIG, (Non S/R) EPR Piston Ring, Viton B/U, Teflon Cavity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G114809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Cv, PEEK Seat, 6000 PSIG, (Non Self Relieving)  Teflon Cavity Ring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S/R Relief Valve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S/R Relief Valve Poppet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S/R Seat  PCTFE (KEL-F)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 PCTFE (KEL-F) Main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 Teflon Main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 Tefzel Main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 CF Teflon Main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 Polyimide Main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 PEEK Main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PCTFE (KEL-F) Main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Teflon Main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Tefzel Main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Polyimide Main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G110479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PEEK Main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G112647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Cv, PEEK Seat, Poppet Kit ONLY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G103121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Piston Non Self Relieving 10,000 PSIG Range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G103135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 Poppet 0.05 Cv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G103136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 Seat Holder 0.05 Cv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G103137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Seat Retainer 0.05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G109134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Seat Retainer - 10,0000 PSI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G103140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Lower Spring Guide (1000 thru 10,000 PSIG range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Cylinder 0-2000 PSIG range units (Non Captured Vent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Piston 0-2000 PSIG range units (Non Self Relieving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G110906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Cylinder 0-500 PSIG range units (Non Captured Vent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G110910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Piston 0-250, 500, &amp; 750 PSIG range units (Non Self Relieving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Cylinder 0-4000 PSIG range units (Non Captured Vent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Cylinder 0-10,000 PSIG range units (Non Captured Vent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Piston 0-4000 PSIG range units (Self Relieving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Piston 0-10,000 PSIG range units (Self Relieving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Inlet port)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58-030-45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Cavity O-Ring,Viton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58-030-76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Cavity O-Ring,Teflon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PR-56/57 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Knob - Black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G108374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Panel Mount Bracket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G110507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Speed Adjustment Handle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G101334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Housing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 (0-1000 thru 0-10,000 PSIG Range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Kit (Bracket and Screw)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Non S/R Actuator Screw 316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(S/R)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(Non S/R) ( Obsolete replaced by G101126 Above 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Adjusting Nut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G102878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Locking Set Screw Assembly for S/R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Anodized Aluminum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G108080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Conversion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G018103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Hex Cap Screw for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G014008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Thrust Bearing under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G014009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Thrust Washer under Knob ( 2pcs. Required with Bearing 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PR-59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Complete Repair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G112487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Non S/R, 0-250 PSIG, Teflon Seat, Assy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G107410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Non S/R, 0-500 PSIG, PCTFE (Kel-F) Seat, Assy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G107411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Non S/R, 0-500 PSIG, PCTFE (Kel-F) Seat, No Assy Tool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G113583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With S/R &amp; C/V, 0-1000 PSIG, PCTFE (Kel-F) Seat, No Assy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G114558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With S/R, 0-250 PSIG, PCTFE (Kel-F) Seat, Assy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G113582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With S/R, 0-250 PSIG, PCTFE (Kel-F) Seat, Assy Tool NOT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G115499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With S/R, 0-750 PSIG, PCTFE (Kel-F) Seat,  NO Assy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G112938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With S/R, 0-750 PSIG, PCTFE (Kel-F) Seat,  Assy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G115126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Non S/R, 0-750 PSIG, PCTFE (Kel-F) Seat, Assy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G114557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With S/R, 0-1000 PSIG, PCTFE (Kel-F) Seat, Assy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G111512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Non S/R, 0-1000 PSIG, PCTFE (Kel-F) Seat, No Assy Tool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G111511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Non S/R, 0-1000 PSIG, PCTFE (Kel-F) Seat, Assy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Non S/R, 0-1000 PSIG, Teflon Seat, Assy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Non S/R, 0-2000 PSIG, PCTFE (Kel-F) Seat, No Assy Tool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Non S/R, 0-2000 PSIG, PCTFE (Kel-F) Seat, with Assy Tool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G112578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Non S/R, 0-4000 PSIG, PCTFE (Kel-F) Seat, Assy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G115668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Non S/R, 0-4000 PSIG, PCTFE (Kel-F) Seat, No Tool Incld.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G113867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Replacement Kit, With S/R, 0-4000 PSIG, PCTFE (Kel-F) Seat, Assy Tool Incld.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Push Rod,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Support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PCTFE (Kel-F)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Teflon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Guide, SS  (0-250, 500, and 750 PSIG ranges.)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G103140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Guide, SS  (0-1000, 2000, and 4000 PSIG ranges.)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Guide,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G082313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Guide Seal, Viton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G082328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Body Cavity Seal, Viton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G082303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O-ring, Viton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G082339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Back up Ring, Viton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S/R Relief Seat, PCTFE (Kel- F)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S/R Poppet,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G086121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S/R Poppet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G086149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TF9805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PR-59 Seat Assembly Tool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PR-59 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Knob - Black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Anodized Aluminum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G108374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Panel Mount Bracket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G110507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Speed Adjustment Handle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G101335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Housing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 (0-1000 thru 0-4,000 PSIG Range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Kit (Bracket and Screw)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(S/R)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(Non S/R) ( Obsolete replaced by G101126 Above 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Adjusting Nut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G102878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Locking Set Screw Assembly for S/R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G018103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Hex Cap Screw for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G014008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Thrust Bearing under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G014009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Thrust Washer under Knob ( 2pcs. Required with Bearing 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G098003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Washer for Cap Screw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BP-3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(High Density Teflon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G100178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G100180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G100182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and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(Polyimide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G103387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G103388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G102259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and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Stainless Steel/Teflon Lined Diaphragm Assemblies (Viton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G108950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G108951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(Ceramic Filled Teflon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G108964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G108967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G108968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G108969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and 1000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G114381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0-100 PSIG, SS Diaphragm with Tefzel Seal Ring (No Teflon Liner)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(PEEK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and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Steel/PEEK Lined Diaphragm Assemblies (PEEK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G114492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G115194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500, 750 and 1000 PSIG PEEK Diaphragm Liner, PEEK Actuator, SS Backing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(Kalrez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 (High Density Teflon Actuator Seal) (Inconel Backing 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G100179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G100181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G100183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 (Polyimide Actuator Seal) (Inconel Backing 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and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 (Ceramic Filled Teflon Actuator Seal) (Inconel Backing 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 (PEEK Actuator Seal)(Inconel Backing 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and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 (Viton Actuator Seal) (Inconel Backing 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B/Teflon Lined Diaphragm Assemblies (Teflon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G100466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B/Teflon Lined Diaphragm Assemblies (Polyimide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G111465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G111466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and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C/Teflon Lined Diaphragm Assemblies (Teflon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C/Teflon Lined Diaphragm Assemblies (Polyimide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and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C/Teflon Lined Diaphragm Assemblies (Kalrez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C/Teflon Lined Diaphragm Assemblies (Ceramic Filled Teflon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C/Teflon Lined Diaphragm Assemblies (PEEK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G111488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and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Titanium (Tantalum)/Teflon Lined Diaphragm Assemblies (Teflon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Viton/Teflon Lined Diaphragm Assemblies (For SS or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 and 10 PSIG (Teflon Actuator Seal)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 and 10 PSIG (Viton Actuator Seal)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SS/Viton Lined Diaphragm Assemblies (For SS or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G114720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1000 PSIG (PEEK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G115116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 PSIG (Viton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G115117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50, and 100 PSIG (Viton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G115467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(Kalrez Actuator Seal)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BP-3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G115317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50, and 100 PSIG (Kalrez Actuator Seal), Monel (Inconel) Backing with PEEK Liner (Monel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G114123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50, and 100 PSIG (Kalrez Actuator Seal), Monel (Inconel) Backing with Teflon Liner (Monel Unit)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G115450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250, PSIG (Kalrez Actuator Seal), Monel (Inconel) Backing with Teflon Liner (Monel Unit)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Seat and Seal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G111606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0.3 Cv, SS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G102490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SS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G106623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0.12 Cv, SS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0.095 Cv, SS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SS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0.04 Cv, SS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G102279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0.03 Cv, SS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G111936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Cv, SS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0.01 Cv, SS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G108349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0.005 Cv, SS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G102491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Monel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G111821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0.03 Cv, Monel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G106774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0.01 Cv, Monel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G102492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Hastelloy B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G102495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Hastelloy C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Cv, Hastelloy C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G102839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Titanium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G114750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Cv, Titanium Seat,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G114590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0.005 Cv Titanium Seat with 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 SS Seat Only.  No lower flat seal.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 SHORT, Stainless Steel, (For Tamper Proof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SCREW, Stainless Steel (Standard Adjusting Screw for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ASSEMBLY, Complete,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G103029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ASSEMBLY, For Fine adjust insert.  (Insert not included)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ASSEMBLY, Panel Mount, Complete,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Stainless Steel (Standard Cap for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 adjusting screw for G103029 Cap Assy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 insert for G103029 Cap Assy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Panel Mount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 AND 25 PSIG (Standard for all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100 PSIG (Standard for all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 (Standard for all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 (Standard for all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 (Standard for all PR-1's)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Inconel  10 and 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Inconel 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Inconel 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Inconel  250 PSIG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(Step Type - Bracket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 KIT (Includes screws, lock washers, and G100388 bracket)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BP-6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(Teflon Actuator Seal)</w:t>
            </w:r>
          </w:p>
        </w:tc>
      </w:tr>
      <w:tr w:rsidR="00EA3FC5" w:rsidRPr="00EA3FC5" w:rsidTr="00EA3FC5">
        <w:trPr>
          <w:trHeight w:val="24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4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and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(Stainless Steel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G102215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and 1000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 (Monel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G100705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Titanium (Tantalum)/Teflon Lined Diaphragm Assemblies (Teflon Actuator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and 1000 PSIG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Assembly with Handle installed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G101517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Handle (Separately)           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G101518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and 1000 PSIG Range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 Range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G101514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Spring Button   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BP-8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lastRenderedPageBreak/>
              <w:t>BP-8 Series 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(Glass Filled Teflon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 (Glass Filled Teflon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(PEEK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(Viton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 (Viton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 (Glass Filled Teflon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 (Viton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C/Teflon Lined Diaphragm Assemblies (Glass Filled Teflon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G101975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C/Teflon Lined Diaphragm Assemblies (Viton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Viton/Teflon Lined Diaphragm Assemblies (Viton Actuator) (SS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and 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G108830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0-1  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Viton/Teflon Lined Diaphragm Assemblies (Viton Actuator) ( 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G111178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 and 25 PSIG (Monel Actuator Material with Viton Insert.)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Seat and Seal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and Teflon Seal (Stainless Steel and Brass Units) (1.2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G111180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and Teflon Seal (Monel Units)     1.2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Only (Stainless Steel and Brass Units) (1.2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Only (Stainless Steel and Brass Units) (0.4 Cv)  No Teflon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G112378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Only (Stainless Steel and Brass Units) (0.7 Cv)  No Teflon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58-020-76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Seat Seal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BP-8 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 ADJUSTING SCREW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P/M CAP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 with Panel Mount option (P/M Nuts not included)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Panel Mount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 and 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Belleville Washer Kit, 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BP-8LF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Viton/Teflon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 and 25 PSIG (Viton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 and 25 PSIG (Teflon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 and 25 PSIG (Kalrez Actuator)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(Teflon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G112218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(Viton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G112217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(Ceramic Filled Teflon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(Polyimide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(PEEK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Diaphragm Assemblies (Kalrez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Steel/Viton Lined Diaphragm Assemblies (Teflon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Stainless Steel/Viton Lined Diaphragm Assemblies (Viton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Steel/Viton Lined Diaphragm Assemblies (Kalrez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 (Teflon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G112253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G112254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G112255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 (Viton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25, and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G112251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G112252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 (Teflon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G110959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 and 125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C/Teflon Lined Diaphragm Assemblies (Kalrez Actuator)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G115045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6, 25, and 50 PSIG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Seat and Seal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G108697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Seat and Teflon Lower Flat Seal (SS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G108719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Seat and Teflon Lower Flat Seal (Monel)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0.03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0.12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G111837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0.24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G110554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0.3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0.095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G109580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0.04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0.005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0.01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 SEAT -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G082405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Sub Seat Seal Ring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 ADJUSTING SCREW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P/M CAP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 with Panel Mount option (P/M Nuts not included)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 for Fine Adjustment Option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G114671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Dome Loaded Cap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Adjustment Mounting Sleeve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for Fine Adjust option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G070001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Adjustment Black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Panel Mount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6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and 75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Belleville Washer Kit, 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BP-60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 (SS and Brass units)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Nylon Backing (No Liner) (All Pressure Ranges)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Viton o-rings.  (Same as G102311&amp;G102312)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G106243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Teflon o-rings.  (Same as G106244)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Tefzel Actuator Seal, Teflon o-rings.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G106246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Polyimide Actuator Seal, Viton o-rings.  (Same as G106247&amp;G106248)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G106267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Polyimide Actuator Seal, Teflon Cavity Ring  (Same as G106268&amp;G106269)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G108002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PEEK Actuator Seal, Teflon inner o-ring, Viton Cavity Ring  (Same as G108003 &amp; G108004)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Teflon inner o-ring.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Ceramic Filled Teflon Actuator Seal, Teflon inner o-ring. 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Polyimide Actuator Seal, Viton inner o-ring. 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PEEK Actuator Seal, Viton inner o-ring.  (No Cavity Ring supplied)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Nylon Backing/Stainless Steel Liner (All Pressure Ranges)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Teflon o-rings.  (Same as G103808 &amp; G103809)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G113877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Tefzel Actuator, Viton inner o-ring.  (Viton Cavity Ring)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G106286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Polyimide Actuator Seal, Viton o-rings.  (Same as G106287&amp;G106288)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G108005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PEEK Actuator Seal, Teflon inner o-ring, Viton Cavity Ring  (Same as G108006 &amp; G108007)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G108818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Ceramic Filled Teflon Actuator Seal, Teflon inner o-ring, Viton Cavity Ring.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Teflon inner o-ring.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Ceramic Filled Teflon Actuator Seal, Teflon inner o-ring. 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G103275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Polyimide Actuator Seal, Viton inner o-ring. 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PEEK Actuator Seal, Viton inner o-ring.  (No Cavity Ring supplied)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Teflon Backing/Stainless Steel Liner (All Pressure Ranges)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PEEK Actuator Seal, Teflon o-rings.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Polyimide Actuator Seal, Teflon o-rings.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G110855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PEEK Actuator Seal, Kalrez Sahara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PEEK Actuator Seal, Teflon inner o-ring. (No Cavity Ring supplied.)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Polyimide Actuator Seal, Teflon inner o-ring. (No Cavity Ring supplied.)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PEEK Actuator Seal, Kalrez Sahara inner o-ring. (No Cavity Ring supplied.)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G112486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Tefzel Actuator, Teflon inner o-ring.  (No Cavity Ring supplied.)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Nylon Backing/Teflon Liner (All Pressure Ranges)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G108242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PEEK Actuator Seal, Teflon o-rings.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Teflon O-rings.  (Same as G103873)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 (Monel units)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Nylon Backing (No Liner) (All Pressure Ranges)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Teflon inner o-ring.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Ceramic Filled Teflon Actuator Seal, Teflon inner o-ring. 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Polyimide Actuator Seal, Viton inner o-ring. 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PEEK Actuator Seal, Viton inner o-ring.  (No Cavity Ring supplied)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Nylon Backing/Inconel Liner (All Pressure Ranges)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G107665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G107689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PEEK Actuator Seal, Teflon o-rings.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Teflon inner o-ring.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Ceramic Filled Teflon Actuator Seal, Teflon inner o-ring. 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G103288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Polyimide Actuator Seal, Viton inner o-ring. 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PEEK Actuator Seal, Viton inner o-ring.  (No Cavity Ring supplied)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No Backing/Inconel Liner Only (All Pressure Ranges)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Viton o-rings.  (Same as G102305 &amp; G102306)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 (Hastelloy C units)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Nylon Backing (No Liner) (All Pressure Ranges)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G108446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Teflon o-rings.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Teflon Actuator Seal, Teflon inner o-ring.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Ceramic Filled Teflon Actuator Seal, Teflon inner o-ring. 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Polyimide Actuator Seal, Viton inner o-ring.  (No Cavity Ring supplied)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PEEK Actuator Seal, Viton inner o-ring.  (No Cavity Ring supplied)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Seat and Seal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0.04 Cv Seat and Teflon Lower Flat Seal (SS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G108829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0.01 Cv Seat and Teflon Lower Flat Seal (SS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0.04 Cv Seat and Teflon Lower Flat Seal (Monel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G103229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0.03 Cv Seat and Teflon Lower Flat Seal (Monel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0.04 Cv Seat and Teflon Lower Flat Seal (Hastelloy C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G113878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0.005 Cv Seat and Teflon Lower Flat Seal (SS and Brass Units)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G101490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Seal Spacer Shim -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Seal Retainer -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Seal Spacer -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0.04 Cv Seat - SS    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0.01 Cv Seat -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 Seat -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G111809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Lower Flat Seal for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58-030-45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Cavity O-Ring,Viton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58-030-76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Cavity O-Ring,Teflon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BP-60 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G101334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Housing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(Non S/R) ( Obsolete replaced by G101126 Above 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58-013-45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oring for Adjusting screw at Cap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Adjusting Nut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Anodized Aluminum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G108080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Conversion Kit</w:t>
            </w:r>
          </w:p>
        </w:tc>
      </w:tr>
      <w:tr w:rsidR="00EA3FC5" w:rsidRPr="00EA3FC5" w:rsidTr="00EA3FC5">
        <w:trPr>
          <w:trHeight w:val="28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G018103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Hex Cap Screw for Knob</w:t>
            </w:r>
          </w:p>
        </w:tc>
      </w:tr>
      <w:tr w:rsidR="00EA3FC5" w:rsidRPr="00EA3FC5" w:rsidTr="00EA3FC5">
        <w:trPr>
          <w:trHeight w:val="28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G014008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Thrust Bearing under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G014009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Thrust Washer under Knob ( 2pcs. Required with Bearing 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G108374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Panel Mount Bracket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G110507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Speed Adjustment Handle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BP-66 Spare Parts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Complete Repair Kits (Seat/Orifice, Lower Flat Seal and Piston/Cavity O-rings)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SS units, standard 0.04 Cv, Polyimide Actuator Seal,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G109391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0-4000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G109388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G109389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0-7500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G109393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0-10,000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SS units, standard 0.04 Cv, PEEK Actuator Seal,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G114675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0-2000 PSIG (Teflon Cavity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G114725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0-2000 PSIG (Teflon Cavity Seal, EPR Piston Ring, Viton Back Up Ring.)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G114726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0-4000 PSIG (Teflon Cavity Seal, EPR Piston Ring, Viton Back Up Ring.)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G113683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0-4000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G108089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0-6000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G113311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0-7500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SS units, Optional 0.01 Cv,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G115012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0-2000 PSIG, PEEK Actuator Seal, (Teflon Cavity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0-4000 PSIG, Polyimide Actuator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0-4000 PSIG, PEEK Actuator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G114607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0-7500 PSIG, PEEK Actuator Seal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SS units, Optional 0.12 Cv,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G115525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0-7500 PSIG, Tefzel Actuator Seal, (Teflon Cavity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G115633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0-4000 PSIG, Peek Actuator Seal, (Viton Cavity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G115563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0-6000 PSIG, Peek Actuator Seal, (Viton Cavity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Titanium units, standard 0.04 Cv, Polyimide Actuator Seal,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G112679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0-6000 PSIG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G111392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Piston, 0-2000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G103149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Piston, 0-4000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Piston, 0-6000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G109865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Piston, 0-7500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Piston, 0-10,000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Actuator Seal, Polyimide (4000 and 6000 psig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Actuator Seal, PEEK (4000 and 6000 psig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Actuator Seal, Polyimide (7500 and 10,000 psig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Actuator Seal, PEEK (7500 and 10,000 psig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Actuator Seal Retainer, (4000 and 6000 psig units in SS)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Actuator Seal Retainer, (7500 and10,000 psig units in SS)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Seal Spacer, (7500 and10,000 psig units in SS)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Seal Spacer, (4000 and 6,000 psig units in SS)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Shim/Seal Shim, (7500 and10,000 psig units in SS)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G101490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Shim/Seal Shim, (4000 and 6,000 psig units in SS)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SS, 0.04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Monel, 0.04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Titanium, 0.04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Hastelloy C, 0.04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G112070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SS, 0.12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G112071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Monel, 0.12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G112072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Titanium, 0.12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G113133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Hastelloy C, 0.12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G111640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&amp; Teflon Lower Flat Seal Only, 0.005 Cv,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58-030-45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Cavity O-Ring,Viton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58-030-76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Cavity O-Ring,Teflon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G101334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Housing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G101142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(Non S/R) ( Obsolete replaced by G101126 Above 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Adjusting Nut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Anodized Aluminum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G108080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Conversion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G018103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Hex Cap Screw for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G014008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Thrust Bearing under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G014009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Thrust Washer under Knob ( 2pcs. Required with Bearing 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G108374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Panel Mount Bracket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G110507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Speed Adjustment Handle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CBP-3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Diaphragm Assemblies, Viton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Diaphragm Assemblies, Tefzel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 (Cavity Seal not included.)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G109139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 (Same as G110123 but With Teflon Cavity Seal)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Diaphragm Assemblies, Kalrez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G110159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Diaphragm Assemblies, Polyimide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Diaphragm Assemblies, PEEK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G111862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G111863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G111864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G114563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Diaphragm Assembly with PEEK Actuator together with 0.2 Cv SS Seat Kit.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Teflon Lined Viton Backed Diaphragm Assembly, SS Units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 and 50 PSIG, Viton Actuator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Tefzel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Kalrez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Polyimide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PEEK Actuator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 Diaphragm Assemblies, Viton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50 and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and 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 Diaphragm Assemblies, Tefzel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50 and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and 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 Diaphragm Assemblies, Kalrez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50 and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and 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 Diaphragm Assemblies, Polyimide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50 and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and 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Monel Diaphragm Assemblies, PEEK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G111865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50 and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G111866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and 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Teflon Lined Viton Backed Diaphragm Assembly, Monel Units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 and 50 PSIG, Viton Actuator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Tefzel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Kalrez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Polyimide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PEEK Actuator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Seat and Seal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G108188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Stainless Steel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0.2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0.03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0.05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0.12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0.095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0.025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0.04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0.005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0.01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Body Cavity O-ring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Body Cavity O-ring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Black Anodized Aluminum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Tamper Proof Nut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Tamper Proof Short Adjusting Screw Brass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KNOB, Black Anodized Aluminum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Standard, Brass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G018108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Set Screw for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 AND 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LB-1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Diaphragm Assemblies, Viton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Diaphragm Assemblies, Tefzel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Diaphragm Assemblies, Kalrez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G110159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Stainless Steel Diaphragm Assemblies, Polyimide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Teflon Lined Viton Backed Diaphragm Assembly, SS Units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 and 50 PSIG, Viton Actuator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Tefzel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Kalrez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PSIG, Polyimide Actuator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Seat and Seal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G108188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Cv, Stainless Steel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0.2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0.03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0.05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0.12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0.095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0.025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0.04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0.005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G111017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SEAT, 0.01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Body Cavity O-ring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Body Cavity O-ring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Bonnet,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Bonnet, ALUM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Bonnet, 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Bonnet, ALUM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,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Knob,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G018253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Set Screw for Standard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G110939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Tamper Proof Adjusting Screw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Tamper Proof Nut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T-Handle Adjusting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G107683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Nut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G100286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Washer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 AND 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SBPR Spare Parts 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Lined/Stainless Steel Backed with Teflon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Lined/Stainless Steel Backed with Viton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Lined/Stainless Steel Backed with Kalrez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Lined/Viton Backed with Teflon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Lined/Viton Backed with Viton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G114559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Lined/Inconel Backed/Monel Actuator with Viton Actuator Seal (For 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G102498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Lined / Hastelloy C Backed with Teflon Actuator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lastRenderedPageBreak/>
              <w:t>Seat and Seal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G108697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Seat and Teflon Lower Flat Seal (SS and Brass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G108719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Seat and Teflon Lower Flat Seal (Monel)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0.03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0.05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G101968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0.12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G111837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0.24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G110554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0.3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0.095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G109580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0.04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0.005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0.01 Cv SS Seat only.  No Teflon flat seal.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Lower Flat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 SEAT -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G082405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Sub Seat Seal Ring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 ADJUSTING SCREW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P/M CAP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 with Panel Mount option (P/M Nuts not included)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 for Fine Adjustment Option</w:t>
            </w:r>
          </w:p>
        </w:tc>
      </w:tr>
      <w:tr w:rsidR="00EA3FC5" w:rsidRPr="00EA3FC5" w:rsidTr="00EA3FC5">
        <w:trPr>
          <w:trHeight w:val="24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Adjustment Mounting Sleeve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for Fine Adjust option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G070001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Adjustment Black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Panel Mount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1-30 PSIA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Under Diaphragm Spring (Standard for all Brass and SS Units) Larger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G106604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Vacuum Assist Spring (Standard for all Brass and SS Units) Smaller spring.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CYL-1, CYL-2, CYL-20 and CYL-21 Spare Parts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 xml:space="preserve">Diaphragm Assemblies </w:t>
            </w:r>
            <w:r w:rsidRPr="00EA3FC5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(Note: Two stage units will require a Diaphragm Assembly for each stage.)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Standard Stainless Steel/Teflon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(First Stage Standard for 10, 25, 50, 100, and 250 PSIG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PSIG Repair Kit (Includes the Belleville Washers)  (First Stage Only for 500 PSIG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PSIG (Diaphragm Assembly Only)  (First Stage Only for 500 PSIG Units)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&amp; 1000 PSIG  (First Stage Only)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G102384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Self Relieving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 and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PSIG  (First Stage Only)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Liquid Service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G107473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 50 and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G107488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G107486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PSIG   (First Stage Only)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Poppet, Seat and Spring Kits</w:t>
            </w: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(Note: Two stage units will require a Poppet kit for each stage.)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SS and Brass units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G108112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SS and Brass units with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SS and Brass units with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SS and Brass units with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Monel Units 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G112204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G112860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G107893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0.2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Self Relieving Kits and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0.06 Cv, Tefzel Seat, 0-25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0.06 Cv, Tefzel Seat, 0-50 PSIG KIT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0.06 Cv, Tefzel Seat, 0-100 PSIG KIT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0.06 Cv, Tefzel Seat, 0-250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0.06 Cv, Tefzel Seat, 0-500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0.2 Cv, Tefzel Seat, 0-25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SS, 0.2 Cv, Tefzel Seat, 0-50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0.2 Cv, Tefzel Seat, 0-100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G101003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0.2 Cv, Tefzel Seat, 0-250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SS, 0.2 Cv, Tefzel Seat, 0-500 PSIG KIT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Self Relieving Actuator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Self Relieving Button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Self Relieving Button ASSY w/Poppet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Self Relieving Poppet S/R 0.2 Cv (Threaded poppet only)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Captured Vent Kits and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SS ADJ SCREW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BRASS ADJ SCREW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NYLON SLIP 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Black Anodized Aluminum Cap (Cap Only, No Nut)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G108940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Complete Cap Kit - Black Anodized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G109125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Complete Cap Kit - Stainless Steel - With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Captured Vent Complete Cap Kit - Stainless Steel - Tamper Proof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Diaphragm Attached Poppet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DAP Repair Kit (Diaphragm and Poppet Kit, Tefzel Seat, 0.06 Cv)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G103474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DAP Repair Kit (Diaphragm and Poppet Kit, Tefzel Seat, 0.06 Cv)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Seats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G109060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0.5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Diaphragm Nut, Stainless Steel, (Optional)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PEEK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Teflon (Standard used in all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Hastelloy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Inconel (Standard used in all Stainless Steel and Monel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G101048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Titanium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 0.025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G102598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G101175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HOLDER, MONEL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HOLDER, Stainless Steel      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MONEL, 0.06 Cv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MONEL, 0.2 Cv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0.2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G100925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BUTTON, Stainless Steel, (Optional)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Outer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Inner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VACUUM ASSIST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G101364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1/8" FNPT 40 Micron Inlet Filter Kit (Interstage Filter)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Inlet port)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 Short, SS, (For tamper proof option, std for first stage of SS 2 stage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SCREW, Stainless Steel (Standard Adjusting Screw)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ASSEMBLY, Complete,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G103029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For Fine adjust insert.  (Insert not included)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ASSEMBLY, Panel Mount, Complete,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Stainless Steel (Standard Cap for all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 adjusting screw for G103029 Cap Assy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Fine Adjust insert for G103029 Cap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Panel Mount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 AND 25 PSIG (Standard for all C1 and C2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100 PSIG (Standard for all C1 and C2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 (Standard for all C1 and C2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 (Standard for all C1 and C2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 (Standard for all C1 and C2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CYL-3 Spare Parts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Poppet Seat and Spring Kit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Units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Units with 0.2 Cv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Piston Seal Kit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PISTON SEAL KIT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Teflon (Standard used in all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Inconel (Standard used in all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HOLDER, Stainless Steel      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0.2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Inlet port)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G101790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to Body GASKET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Spring Stabilizer (For units with two range springs, 0-100 and 0-250 psig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thru 2000 PSIG Range Spring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 Range Spring (2 required with 1 pc G101862 spring stabilizer.)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Range Spring (2 required with 1 pc G101862 spring stabilizer.)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Standard Brass Cap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 Nut for Standard Brass Cap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Handle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G107684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Panel Mount Nut -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CC-2 Spare Parts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Standard Stainless Steel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 and 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(First Stage Only)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Steel/Teflon Lined (optional)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25,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 and 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G111099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(First Stage Only)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Replacement Kits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0.06 Cv, Tefzel Seat (Poppet Kit and Diaphragm Assembly) (Kits are for one stage only.)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10, 25 and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and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G103727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(First Stage Only)  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Seats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G101199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G103689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Seat, 0.2 Cv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Internal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 FLAT SEAL, Teflon (Standard used in all units)</w:t>
            </w:r>
          </w:p>
        </w:tc>
      </w:tr>
      <w:tr w:rsidR="00EA3FC5" w:rsidRPr="00EA3FC5" w:rsidTr="00EA3FC5">
        <w:trPr>
          <w:trHeight w:val="24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 SPRING Inconel (Standard used in all units.)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 0.025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POPPET, Stainless Steel,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G101161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HOLDER, Stainless Steel       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SEAT RETAINER, Stainless Steel,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0.06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Seat Retainer, Stainless Steel, 0.2 Cv 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G107330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SEALING RING, Inner seal ring for Diaphragm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G107698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Diaphragm Slip Ring - Nylon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Diaphragm Slip Ring BLACK POLYIMIDE for High Temp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G112407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Poppet, Seat and Spring Kit, PCTFE .06Cv Seat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Viton Body Cavity O-ring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58-025-76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Body Cavity O-ring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G101364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1/8" FNPT 40 Micron Inlet Filter Kit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G110837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Black Anodized Aluminum Standard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Tamper Proof Nut (First Stage)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G106179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Tamper Proof Short Adjusting Screw Brass (First Stage)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KNOB, Black Anodized Aluminum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G106186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Adjusting Screw Standard, Brass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G018108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Set Screw for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 AND 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 (First Stage Only)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COM-1 Spare Parts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Standard Stainless Steel/Teflon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Poppet, Seat, and Spring Kits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units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G108112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units with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units with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G074202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Acorn Nut (For Tamper Proof Side)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 SHORT, Stainless Steel, (For Tamper Proof side)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SCREW, Stainless Steel (For side with control knob)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Stainless Steel (For Tamper Proof Side)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Stainless Steel (For Control Knob Side)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Metal Knob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Standard Pry Out Plug Assembly with Black GO Logo/Arrow for Control Knob Side of Combo Reg.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 AND 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G110038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G110039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Cross-over Connector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one Inlet port)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COM-2 Spare Parts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Standard Stainless Steel/Teflon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7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(Used in the Combination Regulator)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Poppet, Seat, and Spring Kits (Outlet Regulator Only)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units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G108112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G107869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units with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G102597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G109035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units with 0.025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G109714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Poppet, Seat, and Spring Kits (Combination Regulator Only)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units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G102715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G102716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G102265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G106743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G074202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Acorn Nut (For Tamper Proof Side of Combination Regulator)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 SHORT, Stainless Steel, (For Tamper Proof side of Combination Regulator)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ADJ SCREW, Stainless Steel (For Combination Reg with control knob and outlet regulator.)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Stainless Steel (For Outlet Regulator)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Stainless Steel Panel Mount (For Tamper Proof Side of Combination Regulator)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Stainless Steel (For Control Knob Side of Combination Regulator)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G110143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Metal Knob (For Control Knob side of Combination Regulator)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G109802-1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Blue Plastic Knob (For Outlet Regulator)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G110683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Standard Pry Out Plug Assembly with Black GO Logo/Arrow for Control Knob Side of Combo Reg.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 AND 25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 (Used in Combination Regulator)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G110363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COM2B Mounting Bracket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G110407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COM2P Mounting Panel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G046236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Cross-over Connector/Hex Nipple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G103596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1/4" FNPT 20 Micron Inlet Filter Kit (For one Inlet port)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HPR-2 Spare Parts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Diaphragm Assemblies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Standard Stainless Steel/Teflon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750 PSIG Repair Kit (Includes the Belleville Washers)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G106339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 PSIG (Diaphragm Assembly Only)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G103393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G103394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G103395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B/Teflon Lined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10, 25, 50, and 100 PSIG </w:t>
            </w:r>
          </w:p>
        </w:tc>
      </w:tr>
      <w:tr w:rsidR="00EA3FC5" w:rsidRPr="00EA3FC5" w:rsidTr="00EA3FC5">
        <w:trPr>
          <w:trHeight w:val="27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G100457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G100458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500 PSIG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Steel/Tefzel Seal Ring Diaphragm Assemblies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25, 50 and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</w:t>
            </w:r>
          </w:p>
        </w:tc>
      </w:tr>
      <w:tr w:rsidR="00EA3FC5" w:rsidRPr="00EA3FC5" w:rsidTr="00EA3FC5">
        <w:trPr>
          <w:trHeight w:val="27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G102384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</w:t>
            </w:r>
          </w:p>
        </w:tc>
      </w:tr>
      <w:tr w:rsidR="00EA3FC5" w:rsidRPr="00EA3FC5" w:rsidTr="00EA3FC5">
        <w:trPr>
          <w:trHeight w:val="27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Poppet, Seat, and Spring Kits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units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G102715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G102716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7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G102265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G106743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G115351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High Density Teflon Seat</w:t>
            </w:r>
          </w:p>
        </w:tc>
      </w:tr>
      <w:tr w:rsidR="00EA3FC5" w:rsidRPr="00EA3FC5" w:rsidTr="00EA3FC5">
        <w:trPr>
          <w:trHeight w:val="27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units with 0.2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G111954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G102652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G114242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27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G114448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7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G113791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units with 0.5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G114241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units with 0.025 Cv</w:t>
            </w:r>
          </w:p>
        </w:tc>
      </w:tr>
      <w:tr w:rsidR="00EA3FC5" w:rsidRPr="00EA3FC5" w:rsidTr="00EA3FC5">
        <w:trPr>
          <w:trHeight w:val="27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G112628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 (Same as kit G112629)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G106656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G114210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G115253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PCTFE (Formerly Kel-F)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Monel units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G107539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Tefzel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G106240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 (Same as G102646)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G102653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Hastelloy C units with 0.06 Cv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G115646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Polyimide Seat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G102647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Ceramic Filled Teflon Seat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Standard Temperature Controller Kits for Electrically Heated Units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120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G101870-1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55-85 F, Range A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G101871-1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75-175 F, Range 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130-300 F, Range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G101873-1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260-380 F, Range D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240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G101874-1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55-85 F, Range A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G101875-1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75-175 F, Range 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G101876-1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130-300 F, Range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G101877-1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260-380 F, Range D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Proportional Temperature Controller Kits for Electrically Heated Units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120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G109889-1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55-85 F, Range A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G109890-1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75-175 F, Range 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G109891-1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130-300 F, Range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260-380 F, Range D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240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G109893-1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55-85 F, Range A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G109894-1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75-175 F, Range 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G109895-1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130-300 F, Range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G109896-1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260-380 F, Range D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Standard Heater/Thermistor Kits for Electrically Heated Units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120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 Watt, (Replaces 106849)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Watt, (Replaces 106844)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Watt, (Replaces 106842)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 Watt, (Replaces 108516 and 106695) TCO Option required at 150 Watts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120 Volt AC Units (Special with 36" Lead Length)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Watt Standard (NON TCO)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240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 Watt, (Replaces 106850)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Watt, (Replaces 106845)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Watt, (Replaces 106843)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 Watt, (Replaces 108517 and 106696)  TCO Option required at 150 Watts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Optional TCO Heater/Thermistor Kits for Electrically Heated Units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120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G114941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G114943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Watt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120 Volt AC Units (Special with 36" Lead Length)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G115354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Watt With TCO Option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G115340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 Watt With TCO Option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240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G114942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Watt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240 Volt AC Units (Special with 36" Lead Length)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G115673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 Watt With TCO Option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Heat Exchange Assemblies and Related Parts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Electrically Heated Stainless Steel Units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 Electronics or Condulet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G107281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 Electronics or Condulet for HPR2XW, Without Vaporizer Screen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G107271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Vaporizer Screen Assembly for G107281 above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G107258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Vaporizer Screen Assembly Seal for G107271 above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HPR2XW Vaporizer Screen Assembly Kit - SS (Includes G107271 and G107258)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G108061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Vaporizer Screen Assembly for Low Volume HPR-2XW (Seal assembly is G107258)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55-85 F, 120 Volt AC, 100 Watt, Non TCO, w/Condulet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75-175 F, 120 Volt AC, 100 Watt, Non TCO, w/Condulet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130-300 F, 120 Volt AC, 100 Watt, Non TCO, w/Condulet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260-380 F, 120 Volt AC, 100 Watt, Non TCO, w/Condulet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55-85 F, 240 Volt AC, 100 Watt, Non TCO, w/Condulet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75-175 F, 240 Volt AC, 100 Watt, Non TCO, w/Condulet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130-300 F, 240 Volt AC, 100 Watt, Non TCO, w/Condulet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G115438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130-300 F, 240 Volt AC, 100 Watt, With TCO, w/Condulet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260-380 F, 240 Volt AC, 100 Watt, Non TCO, w/Condulet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G026000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Cinch Connector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G026004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 Off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G026006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Terminal Block - Single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O-ring Kit (O-rings between Pressure Controller and Heat Exchange Assembly)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Steam Heated Stainless Steel Units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G107030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Standard Steam Heated Block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G107276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Standard Steam Heated HPR2XW Block Assembly, Without Vaporizer Screen Assembly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G107271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Vaporizer Screen Assembly for G107276 above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G107258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Teflon Vaporizer Screen Assembly Seal for G107271 above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HPR2XW Vaporizer Screen Assembly Kit - SS (Includes G107271 and G107258)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G108061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Vaporizer Screen Assembly for Low Volume HPR-2XW (Seal assembly is G107258)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G110735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 Volume Steam Heated Unit W/O Integral F-6K Filter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HPR2XW Low Volume Steam Heated Unit W/O Integral F-6K Filter and Vaporizer Screen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Pressure Control Assemblies and Related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 PSIG Range, Tefzel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PSIG Range, Tefzel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 Range, Tefzel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Range, Tefzel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Range, Tefzel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 PSIG Range, CF Teflon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G107137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PSIG Range, CF Teflon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G107138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 Range, CF Teflon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Range, CF Teflon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G107140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Range, CF Teflon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 PSIG Range, Polyimide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PSIG Range, Polyimide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PSIG Range, Polyimide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 PSIG Range, Polyimide Seat with 0.06 Cv,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G107145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500 PSIG Range, Polyimide Seat with 0.06 Cv, Stainless Steel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Cap/Bonnet Parts and Range Springs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Short Adjusting Screw, SS, (Standard Adjusting Screw)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G074202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 Acorn Nut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G106815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Long Adjusting Screw, Stainless Steel, Optional for units with Control Knobs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CAP, Stainless Steel (Standard Cap for all SS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G103838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G103944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METAL Panel Mount KNOB, BLUE, Aluminum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 AND 25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100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250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Range Spring, 50 PSIG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G100894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Range Spring, 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G112328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Stainless Steel Captured Vent Tamper Proof Cap KIT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G100172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HPR-2 BRACKET (Step Type Bracket)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G100372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HPR2 MOUNTING BRACKET (Large L Type Bracket)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G112549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HPR2XW Vaporizer Screen Assembly Kit - Hastelloy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G107153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Monel Heat Exchange Block, with Extra outlet at 270.  Welded Block Assy.</w:t>
            </w:r>
          </w:p>
        </w:tc>
      </w:tr>
      <w:tr w:rsidR="00EA3FC5" w:rsidRPr="00EA3FC5" w:rsidTr="00EA3FC5">
        <w:trPr>
          <w:trHeight w:val="37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G100185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 POPPET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G110225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CV POPPET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G110555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0.025 CV POPPET Stainless Steel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CV Heated Regulator Spare Parts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Diaphragm Assemblies and Poppet Kits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0-100 PSIG Diaphragm Assembly (Tefzel Seal Rings, Stainless Steel 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G111203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0-500 PSIG Diaphragm Assembly (Teflon Seal Rings, Stainless Steel Standard)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G114543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 Poppet, Seat, and Spring Kit (Polyimide Seat) (1 required for each stage)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G114874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0.06 Cv Poppet, Seat, and Spring Kit (PEEK Seat) (1 required for each stage)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Standard Temperature Controller Kits for Electrically Heated Units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120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G101870-1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55-85 F, Range A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G101871-1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75-175 F, Range 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130-300 F, Range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G101873-1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260-380 F, Range D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240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G101874-1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55-85 F, Range A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G101875-1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75-175 F, Range 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G101876-1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130-300 F, Range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G101877-1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260-380 F, Range D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Proportional Temperature Controller Kits for Electrically Heated Units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120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G109889-1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55-85 F, Range A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G109890-1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75-175 F, Range 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G109891-1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130-300 F, Range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G109892-1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260-380 F, Range D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240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G109893-1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55-85 F, Range A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G109894-1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75-175 F, Range B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G109895-1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130-300 F, Range C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G109896-1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260-380 F, Range D</w:t>
            </w:r>
          </w:p>
        </w:tc>
      </w:tr>
      <w:tr w:rsidR="00EA3FC5" w:rsidRPr="00EA3FC5" w:rsidTr="00EA3FC5">
        <w:trPr>
          <w:trHeight w:val="31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Standard Heater/Thermistor Kits for Electrically Heated Units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120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 Watt, (Replaces 106849)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Watt, (Replaces 106844)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Watt, (Replaces 106842)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 Watt, (Replaces 108516 and 106695) TCO Option required at 150 Watts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240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 Watt, (Replaces 106850)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Watt, (Replaces 106845)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Watt, (Replaces 106843)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 Watt, (Replaces 108517 and 106696)  TCO Option required at 150 Watts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Optional TCO Heater/Thermistor Kits for Electrically Heated Units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120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 Watt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240 Volt AC Units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G108525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 Watt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EA3FC5" w:rsidRPr="00EA3FC5" w:rsidTr="00EA3FC5">
        <w:trPr>
          <w:trHeight w:val="36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F-4 Filters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Complete Filters (Stainless Steel)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G102120-10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G102120-20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G102120-50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G102120-70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G102120-90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G102120-100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G102120-150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G102120-200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G102120-300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G102120-350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350 Micron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Filter Kits (Stainless Steel)</w:t>
            </w:r>
          </w:p>
        </w:tc>
      </w:tr>
      <w:tr w:rsidR="00EA3FC5" w:rsidRPr="00EA3FC5" w:rsidTr="00EA3FC5">
        <w:trPr>
          <w:trHeight w:val="255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G100089-XX  (XX is replaced by Micron number to designate Micron rating for filter kit.)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F-6K Filters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Filter Replacement Kits (Inline Stainless Steel Units) (Teflon Seals)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2-5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5-9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20-30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40-55 Micron 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G101855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F6K LINE FILTER KIT 100 MESH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Filter Replacement Kits (Bypass Stainless Steel Units) (Teflon Seals)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G101833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2-5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5-9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G101834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G101835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20-30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G101836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40-55 Micron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Filter Replacement Kits (Inline Monel Units) (Teflon Seals)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G103861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2-5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G103862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5-9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G103863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G103864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20-30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G103865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40-55 Micron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Filter Replacement Kits (Bypass Monel Units) (Teflon Seals)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G103866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2-5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G103867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5-9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G103868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G103869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20-30 Micron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G103870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40-55 Micron 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Filter Replacement Parts (Teflon Seals)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G101704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Filter seal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58-018-76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Body seal</w:t>
            </w: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Cyclone Filters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Filter Replacement Kits (Stainless Steel, Single Element type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G100622-11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G100622-12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G100622-21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G100622-22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G100622-31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5.0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G100622-32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5.0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G100622-41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G100622-42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 - Viton O-rings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Filter Replacement Kits (Stainless Steel, Dual Element type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G100623-11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G100623-12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G100623-21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G100623-22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G100623-31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5.0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G100623-32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5.0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G100623-41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G100623-42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 - Viton O-rings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Filter Replacement Kits (Monel, Single Element type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G100624-11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G100624-12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G100624-21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G100624-22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G100624-31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5.0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G100624-32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5.0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G100624-41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G100624-42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 - Viton O-rings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Filter Replacement Kits (Monel, Dual Element type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G100625-11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G100625-12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G100625-21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G100625-22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G100625-31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5.0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G100625-32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5.0 Micron - Viton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G100625-41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 - Teflon O-rings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G100625-42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10-15 Micron - Viton O-rings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Miscellaneous Parts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G109954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Support (Back Up) Screen (Stainless Steel units)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G109958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Mounting Bracket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6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Pressure Gauges </w:t>
            </w:r>
            <w:r w:rsidRPr="00EA3F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(Note:  Some gauges are not stock items.)</w:t>
            </w:r>
          </w:p>
        </w:tc>
      </w:tr>
      <w:tr w:rsidR="00EA3FC5" w:rsidRPr="00EA3FC5" w:rsidTr="00EA3FC5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Brass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 1/2" Diameter, 1/4" MNPT Bottom Connection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0-30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0-2000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0-3000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2" Diameter, 1/4" MNPT Bottom Connection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0-30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G058017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G058018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0-200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G058023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0-3000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G058026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316 Stainless Steel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 1/2" Diameter, 1/4" MNPT Bottom Connection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G058100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0-15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G058101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0-30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G058102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G058103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0-160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0-200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0-300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G058108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G058110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0-1500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0-2000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0-3000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G058139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G058113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G058114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0-10,000 PSIG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2" Diameter, 1/4" MNPT Bottom Connection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0-15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G058504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30"-0-15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G058505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30"-0-30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G058506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30"-0-60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G058507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30"-0-100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G058509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30"-0-200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G058511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G058519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0-600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G058512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0-1000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G058514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0-2000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G058515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0-3000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G058516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0-4000 PSIG/BAR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G058517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0-6000 PSIG/BAR</w:t>
            </w:r>
          </w:p>
        </w:tc>
      </w:tr>
      <w:tr w:rsidR="00EA3FC5" w:rsidRPr="00EA3FC5" w:rsidTr="00EA3FC5">
        <w:trPr>
          <w:trHeight w:val="300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A3FC5">
              <w:rPr>
                <w:rFonts w:ascii="Arial" w:eastAsia="Times New Roman" w:hAnsi="Arial" w:cs="Arial"/>
                <w:b/>
                <w:bCs/>
                <w:lang w:eastAsia="nl-NL"/>
              </w:rPr>
              <w:t>Stainless Steel  2 1/2" Diameter, 1/4" MNPT Lower Back Mount Connection (Used in LNG Box Assemblies)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G058120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0-30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G058121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G058122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0-100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G058124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0-300 PSIG</w:t>
            </w:r>
          </w:p>
        </w:tc>
      </w:tr>
      <w:tr w:rsidR="00EA3FC5" w:rsidRPr="00EA3FC5" w:rsidTr="00EA3FC5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G058125</w:t>
            </w: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5" w:rsidRPr="00EA3FC5" w:rsidRDefault="00EA3FC5" w:rsidP="00EA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A3FC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0-600 PSIG</w:t>
            </w:r>
          </w:p>
        </w:tc>
      </w:tr>
    </w:tbl>
    <w:p w:rsidR="00AA7D0D" w:rsidRDefault="00AA7D0D"/>
    <w:sectPr w:rsidR="00A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C5"/>
    <w:rsid w:val="0002290A"/>
    <w:rsid w:val="0007050A"/>
    <w:rsid w:val="00086688"/>
    <w:rsid w:val="00086970"/>
    <w:rsid w:val="000D1DCD"/>
    <w:rsid w:val="000E1F29"/>
    <w:rsid w:val="000F003D"/>
    <w:rsid w:val="000F4222"/>
    <w:rsid w:val="00100B60"/>
    <w:rsid w:val="001146F9"/>
    <w:rsid w:val="00132411"/>
    <w:rsid w:val="001325DB"/>
    <w:rsid w:val="001549D0"/>
    <w:rsid w:val="0015733F"/>
    <w:rsid w:val="001721AE"/>
    <w:rsid w:val="001D51B3"/>
    <w:rsid w:val="0022247E"/>
    <w:rsid w:val="002337CA"/>
    <w:rsid w:val="002424F5"/>
    <w:rsid w:val="002D61CC"/>
    <w:rsid w:val="003456DE"/>
    <w:rsid w:val="00360264"/>
    <w:rsid w:val="00374853"/>
    <w:rsid w:val="003D196D"/>
    <w:rsid w:val="00420A48"/>
    <w:rsid w:val="004710A7"/>
    <w:rsid w:val="004B5BA5"/>
    <w:rsid w:val="004D1781"/>
    <w:rsid w:val="00522347"/>
    <w:rsid w:val="00561193"/>
    <w:rsid w:val="00562524"/>
    <w:rsid w:val="00587D95"/>
    <w:rsid w:val="00593CDC"/>
    <w:rsid w:val="005A3D83"/>
    <w:rsid w:val="005C684A"/>
    <w:rsid w:val="005F7EC5"/>
    <w:rsid w:val="006024BE"/>
    <w:rsid w:val="006148CD"/>
    <w:rsid w:val="0066362D"/>
    <w:rsid w:val="006B1027"/>
    <w:rsid w:val="0070056E"/>
    <w:rsid w:val="00755600"/>
    <w:rsid w:val="00785DC2"/>
    <w:rsid w:val="007B77D2"/>
    <w:rsid w:val="007C3946"/>
    <w:rsid w:val="007F111D"/>
    <w:rsid w:val="00820077"/>
    <w:rsid w:val="00822883"/>
    <w:rsid w:val="008723DE"/>
    <w:rsid w:val="008F0491"/>
    <w:rsid w:val="00912BF1"/>
    <w:rsid w:val="009210A4"/>
    <w:rsid w:val="009540C9"/>
    <w:rsid w:val="00A15140"/>
    <w:rsid w:val="00A87EBB"/>
    <w:rsid w:val="00A95B5E"/>
    <w:rsid w:val="00AA7D0D"/>
    <w:rsid w:val="00B22D9A"/>
    <w:rsid w:val="00B4213D"/>
    <w:rsid w:val="00B81028"/>
    <w:rsid w:val="00BE41B2"/>
    <w:rsid w:val="00CA2431"/>
    <w:rsid w:val="00CB4ACF"/>
    <w:rsid w:val="00CD5428"/>
    <w:rsid w:val="00CF1BAF"/>
    <w:rsid w:val="00CF43D9"/>
    <w:rsid w:val="00D00D3C"/>
    <w:rsid w:val="00D53EBD"/>
    <w:rsid w:val="00D87048"/>
    <w:rsid w:val="00DF7887"/>
    <w:rsid w:val="00E21D75"/>
    <w:rsid w:val="00E42FDF"/>
    <w:rsid w:val="00E53ADD"/>
    <w:rsid w:val="00E629C3"/>
    <w:rsid w:val="00EA3FC5"/>
    <w:rsid w:val="00F439D2"/>
    <w:rsid w:val="00F94432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A3FC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3FC5"/>
    <w:rPr>
      <w:color w:val="800080"/>
      <w:u w:val="single"/>
    </w:rPr>
  </w:style>
  <w:style w:type="paragraph" w:customStyle="1" w:styleId="font5">
    <w:name w:val="font5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font6">
    <w:name w:val="font6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font7">
    <w:name w:val="font7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nl-NL"/>
    </w:rPr>
  </w:style>
  <w:style w:type="paragraph" w:customStyle="1" w:styleId="font8">
    <w:name w:val="font8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nl-NL"/>
    </w:rPr>
  </w:style>
  <w:style w:type="paragraph" w:customStyle="1" w:styleId="font9">
    <w:name w:val="font9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font10">
    <w:name w:val="font10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9900"/>
      <w:sz w:val="20"/>
      <w:szCs w:val="20"/>
      <w:lang w:eastAsia="nl-NL"/>
    </w:rPr>
  </w:style>
  <w:style w:type="paragraph" w:customStyle="1" w:styleId="font11">
    <w:name w:val="font11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nl-NL"/>
    </w:rPr>
  </w:style>
  <w:style w:type="paragraph" w:customStyle="1" w:styleId="font12">
    <w:name w:val="font12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9966"/>
      <w:sz w:val="20"/>
      <w:szCs w:val="20"/>
      <w:lang w:eastAsia="nl-NL"/>
    </w:rPr>
  </w:style>
  <w:style w:type="paragraph" w:customStyle="1" w:styleId="font13">
    <w:name w:val="font13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CC00"/>
      <w:sz w:val="20"/>
      <w:szCs w:val="20"/>
      <w:lang w:eastAsia="nl-NL"/>
    </w:rPr>
  </w:style>
  <w:style w:type="paragraph" w:customStyle="1" w:styleId="font14">
    <w:name w:val="font14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00"/>
      <w:sz w:val="20"/>
      <w:szCs w:val="20"/>
      <w:lang w:eastAsia="nl-NL"/>
    </w:rPr>
  </w:style>
  <w:style w:type="paragraph" w:customStyle="1" w:styleId="font15">
    <w:name w:val="font15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0"/>
      <w:szCs w:val="20"/>
      <w:lang w:eastAsia="nl-NL"/>
    </w:rPr>
  </w:style>
  <w:style w:type="paragraph" w:customStyle="1" w:styleId="font16">
    <w:name w:val="font16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FF"/>
      <w:sz w:val="72"/>
      <w:szCs w:val="72"/>
      <w:lang w:eastAsia="nl-NL"/>
    </w:rPr>
  </w:style>
  <w:style w:type="paragraph" w:customStyle="1" w:styleId="font17">
    <w:name w:val="font17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72"/>
      <w:szCs w:val="72"/>
      <w:lang w:eastAsia="nl-NL"/>
    </w:rPr>
  </w:style>
  <w:style w:type="paragraph" w:customStyle="1" w:styleId="xl66">
    <w:name w:val="xl66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nl-NL"/>
    </w:rPr>
  </w:style>
  <w:style w:type="paragraph" w:customStyle="1" w:styleId="xl68">
    <w:name w:val="xl68"/>
    <w:basedOn w:val="Standaard"/>
    <w:rsid w:val="00EA3F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nl-NL"/>
    </w:rPr>
  </w:style>
  <w:style w:type="paragraph" w:customStyle="1" w:styleId="xl69">
    <w:name w:val="xl69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0">
    <w:name w:val="xl70"/>
    <w:basedOn w:val="Standaard"/>
    <w:rsid w:val="00EA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1">
    <w:name w:val="xl71"/>
    <w:basedOn w:val="Standaard"/>
    <w:rsid w:val="00EA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nl-NL"/>
    </w:rPr>
  </w:style>
  <w:style w:type="paragraph" w:customStyle="1" w:styleId="xl73">
    <w:name w:val="xl73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nl-NL"/>
    </w:rPr>
  </w:style>
  <w:style w:type="paragraph" w:customStyle="1" w:styleId="xl74">
    <w:name w:val="xl74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  <w:lang w:eastAsia="nl-NL"/>
    </w:rPr>
  </w:style>
  <w:style w:type="paragraph" w:customStyle="1" w:styleId="xl75">
    <w:name w:val="xl75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6">
    <w:name w:val="xl76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nl-NL"/>
    </w:rPr>
  </w:style>
  <w:style w:type="paragraph" w:customStyle="1" w:styleId="xl77">
    <w:name w:val="xl77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nl-NL"/>
    </w:rPr>
  </w:style>
  <w:style w:type="paragraph" w:customStyle="1" w:styleId="xl78">
    <w:name w:val="xl78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xl79">
    <w:name w:val="xl79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nl-NL"/>
    </w:rPr>
  </w:style>
  <w:style w:type="paragraph" w:customStyle="1" w:styleId="xl80">
    <w:name w:val="xl80"/>
    <w:basedOn w:val="Standaard"/>
    <w:rsid w:val="00EA3F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xl81">
    <w:name w:val="xl81"/>
    <w:basedOn w:val="Standaard"/>
    <w:rsid w:val="00EA3F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82">
    <w:name w:val="xl82"/>
    <w:basedOn w:val="Standaard"/>
    <w:rsid w:val="00EA3F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A3FC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3FC5"/>
    <w:rPr>
      <w:color w:val="800080"/>
      <w:u w:val="single"/>
    </w:rPr>
  </w:style>
  <w:style w:type="paragraph" w:customStyle="1" w:styleId="font5">
    <w:name w:val="font5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font6">
    <w:name w:val="font6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font7">
    <w:name w:val="font7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nl-NL"/>
    </w:rPr>
  </w:style>
  <w:style w:type="paragraph" w:customStyle="1" w:styleId="font8">
    <w:name w:val="font8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nl-NL"/>
    </w:rPr>
  </w:style>
  <w:style w:type="paragraph" w:customStyle="1" w:styleId="font9">
    <w:name w:val="font9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paragraph" w:customStyle="1" w:styleId="font10">
    <w:name w:val="font10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9900"/>
      <w:sz w:val="20"/>
      <w:szCs w:val="20"/>
      <w:lang w:eastAsia="nl-NL"/>
    </w:rPr>
  </w:style>
  <w:style w:type="paragraph" w:customStyle="1" w:styleId="font11">
    <w:name w:val="font11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nl-NL"/>
    </w:rPr>
  </w:style>
  <w:style w:type="paragraph" w:customStyle="1" w:styleId="font12">
    <w:name w:val="font12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9966"/>
      <w:sz w:val="20"/>
      <w:szCs w:val="20"/>
      <w:lang w:eastAsia="nl-NL"/>
    </w:rPr>
  </w:style>
  <w:style w:type="paragraph" w:customStyle="1" w:styleId="font13">
    <w:name w:val="font13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CC00"/>
      <w:sz w:val="20"/>
      <w:szCs w:val="20"/>
      <w:lang w:eastAsia="nl-NL"/>
    </w:rPr>
  </w:style>
  <w:style w:type="paragraph" w:customStyle="1" w:styleId="font14">
    <w:name w:val="font14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00"/>
      <w:sz w:val="20"/>
      <w:szCs w:val="20"/>
      <w:lang w:eastAsia="nl-NL"/>
    </w:rPr>
  </w:style>
  <w:style w:type="paragraph" w:customStyle="1" w:styleId="font15">
    <w:name w:val="font15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0"/>
      <w:szCs w:val="20"/>
      <w:lang w:eastAsia="nl-NL"/>
    </w:rPr>
  </w:style>
  <w:style w:type="paragraph" w:customStyle="1" w:styleId="font16">
    <w:name w:val="font16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FF"/>
      <w:sz w:val="72"/>
      <w:szCs w:val="72"/>
      <w:lang w:eastAsia="nl-NL"/>
    </w:rPr>
  </w:style>
  <w:style w:type="paragraph" w:customStyle="1" w:styleId="font17">
    <w:name w:val="font17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72"/>
      <w:szCs w:val="72"/>
      <w:lang w:eastAsia="nl-NL"/>
    </w:rPr>
  </w:style>
  <w:style w:type="paragraph" w:customStyle="1" w:styleId="xl66">
    <w:name w:val="xl66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nl-NL"/>
    </w:rPr>
  </w:style>
  <w:style w:type="paragraph" w:customStyle="1" w:styleId="xl68">
    <w:name w:val="xl68"/>
    <w:basedOn w:val="Standaard"/>
    <w:rsid w:val="00EA3F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nl-NL"/>
    </w:rPr>
  </w:style>
  <w:style w:type="paragraph" w:customStyle="1" w:styleId="xl69">
    <w:name w:val="xl69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0">
    <w:name w:val="xl70"/>
    <w:basedOn w:val="Standaard"/>
    <w:rsid w:val="00EA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1">
    <w:name w:val="xl71"/>
    <w:basedOn w:val="Standaard"/>
    <w:rsid w:val="00EA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nl-NL"/>
    </w:rPr>
  </w:style>
  <w:style w:type="paragraph" w:customStyle="1" w:styleId="xl73">
    <w:name w:val="xl73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nl-NL"/>
    </w:rPr>
  </w:style>
  <w:style w:type="paragraph" w:customStyle="1" w:styleId="xl74">
    <w:name w:val="xl74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  <w:lang w:eastAsia="nl-NL"/>
    </w:rPr>
  </w:style>
  <w:style w:type="paragraph" w:customStyle="1" w:styleId="xl75">
    <w:name w:val="xl75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6">
    <w:name w:val="xl76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nl-NL"/>
    </w:rPr>
  </w:style>
  <w:style w:type="paragraph" w:customStyle="1" w:styleId="xl77">
    <w:name w:val="xl77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nl-NL"/>
    </w:rPr>
  </w:style>
  <w:style w:type="paragraph" w:customStyle="1" w:styleId="xl78">
    <w:name w:val="xl78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xl79">
    <w:name w:val="xl79"/>
    <w:basedOn w:val="Standaard"/>
    <w:rsid w:val="00EA3F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nl-NL"/>
    </w:rPr>
  </w:style>
  <w:style w:type="paragraph" w:customStyle="1" w:styleId="xl80">
    <w:name w:val="xl80"/>
    <w:basedOn w:val="Standaard"/>
    <w:rsid w:val="00EA3F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xl81">
    <w:name w:val="xl81"/>
    <w:basedOn w:val="Standaard"/>
    <w:rsid w:val="00EA3F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82">
    <w:name w:val="xl82"/>
    <w:basedOn w:val="Standaard"/>
    <w:rsid w:val="00EA3F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17100</Words>
  <Characters>94052</Characters>
  <Application>Microsoft Office Word</Application>
  <DocSecurity>0</DocSecurity>
  <Lines>783</Lines>
  <Paragraphs>221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Vrijmoeth</dc:creator>
  <cp:lastModifiedBy>G.J. Vrijmoeth</cp:lastModifiedBy>
  <cp:revision>2</cp:revision>
  <dcterms:created xsi:type="dcterms:W3CDTF">2016-02-08T08:41:00Z</dcterms:created>
  <dcterms:modified xsi:type="dcterms:W3CDTF">2016-02-08T08:41:00Z</dcterms:modified>
</cp:coreProperties>
</file>